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0CB5" w14:textId="56A1E3A5" w:rsidR="00BE4B2C" w:rsidRDefault="00BE4B2C" w:rsidP="00BE4B2C">
      <w:pPr>
        <w:jc w:val="center"/>
      </w:pPr>
      <w:r>
        <w:rPr>
          <w:noProof/>
        </w:rPr>
        <w:drawing>
          <wp:inline distT="0" distB="0" distL="0" distR="0" wp14:anchorId="1BA71E6A" wp14:editId="6AB0072F">
            <wp:extent cx="3619500" cy="1397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E_LOGO_051419_fullcolor_wText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9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03E03" w14:textId="77777777" w:rsidR="00BE4B2C" w:rsidRDefault="00BE4B2C"/>
    <w:p w14:paraId="262889D1" w14:textId="7E107D9F" w:rsidR="00895C11" w:rsidRPr="00BE4B2C" w:rsidRDefault="00231330">
      <w:pPr>
        <w:rPr>
          <w:rFonts w:ascii="Comic Sans MS" w:hAnsi="Comic Sans MS"/>
          <w:b/>
        </w:rPr>
      </w:pPr>
      <w:r w:rsidRPr="00BE4B2C">
        <w:rPr>
          <w:rFonts w:ascii="Comic Sans MS" w:hAnsi="Comic Sans MS"/>
          <w:b/>
        </w:rPr>
        <w:t>Preteen Responsibilities:</w:t>
      </w:r>
    </w:p>
    <w:p w14:paraId="7C3BDA6F" w14:textId="77777777" w:rsidR="00231330" w:rsidRPr="00BE4B2C" w:rsidRDefault="00231330">
      <w:pPr>
        <w:rPr>
          <w:rFonts w:ascii="Comic Sans MS" w:hAnsi="Comic Sans MS"/>
        </w:rPr>
      </w:pPr>
    </w:p>
    <w:p w14:paraId="1F37C76B" w14:textId="77777777" w:rsidR="00231330" w:rsidRPr="00BE4B2C" w:rsidRDefault="00231330">
      <w:pPr>
        <w:rPr>
          <w:rFonts w:ascii="Comic Sans MS" w:hAnsi="Comic Sans MS"/>
        </w:rPr>
      </w:pPr>
      <w:r w:rsidRPr="00BE4B2C">
        <w:rPr>
          <w:rFonts w:ascii="Comic Sans MS" w:hAnsi="Comic Sans MS"/>
        </w:rPr>
        <w:t>I WILL…</w:t>
      </w:r>
    </w:p>
    <w:p w14:paraId="39EA0759" w14:textId="77777777" w:rsidR="00231330" w:rsidRPr="00BE4B2C" w:rsidRDefault="00231330">
      <w:pPr>
        <w:rPr>
          <w:rFonts w:ascii="Comic Sans MS" w:hAnsi="Comic Sans MS"/>
        </w:rPr>
      </w:pPr>
    </w:p>
    <w:p w14:paraId="6228B301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Contact Pastor Garrett when I am not able to serve on a day I’m scheduled.</w:t>
      </w:r>
    </w:p>
    <w:p w14:paraId="4E6806C1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Attend church as often as I can.</w:t>
      </w:r>
    </w:p>
    <w:p w14:paraId="07D7E858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Live a lifestyle of worship that is honoring to God.</w:t>
      </w:r>
    </w:p>
    <w:p w14:paraId="00F91D5D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Be willing to try new things.</w:t>
      </w:r>
    </w:p>
    <w:p w14:paraId="6FE81E66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Do all things for the glory of God and with excellence.</w:t>
      </w:r>
    </w:p>
    <w:p w14:paraId="36E30FF0" w14:textId="59C1861A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Set a good example for the younger kids</w:t>
      </w:r>
      <w:r w:rsidR="003C4E54">
        <w:rPr>
          <w:rFonts w:ascii="Comic Sans MS" w:hAnsi="Comic Sans MS"/>
        </w:rPr>
        <w:t>.</w:t>
      </w:r>
      <w:bookmarkStart w:id="0" w:name="_GoBack"/>
      <w:bookmarkEnd w:id="0"/>
    </w:p>
    <w:p w14:paraId="3FE74A52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Understand that good leadership starts at home. I will obey my parents and communicate all Rise events and responsibilities with them.</w:t>
      </w:r>
    </w:p>
    <w:p w14:paraId="271B075A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Make God the top priority of my life.</w:t>
      </w:r>
    </w:p>
    <w:p w14:paraId="52F5E02F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Be respectful of my leaders at church.</w:t>
      </w:r>
    </w:p>
    <w:p w14:paraId="3DA658C5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Accept any consequences of my actions.</w:t>
      </w:r>
    </w:p>
    <w:p w14:paraId="31A85469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Learn from my mistakes.</w:t>
      </w:r>
    </w:p>
    <w:p w14:paraId="21BB07A1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Ask questions when I do not understand.</w:t>
      </w:r>
    </w:p>
    <w:p w14:paraId="1F2069E8" w14:textId="77777777" w:rsidR="00231330" w:rsidRPr="00BE4B2C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Take a servant leadership approach to the Rise program.</w:t>
      </w:r>
    </w:p>
    <w:p w14:paraId="398BA885" w14:textId="5947DFAA" w:rsidR="00231330" w:rsidRDefault="00231330" w:rsidP="002313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Read my Bible and pray.</w:t>
      </w:r>
    </w:p>
    <w:p w14:paraId="355C7026" w14:textId="4454C1DB" w:rsidR="00BE4B2C" w:rsidRDefault="00BE4B2C" w:rsidP="00BE4B2C">
      <w:pPr>
        <w:rPr>
          <w:rFonts w:ascii="Comic Sans MS" w:hAnsi="Comic Sans MS"/>
        </w:rPr>
      </w:pPr>
    </w:p>
    <w:p w14:paraId="029DD5BD" w14:textId="67F33D0E" w:rsidR="00BE4B2C" w:rsidRDefault="00BE4B2C" w:rsidP="00BE4B2C">
      <w:pPr>
        <w:rPr>
          <w:rFonts w:ascii="Comic Sans MS" w:hAnsi="Comic Sans MS"/>
        </w:rPr>
      </w:pPr>
      <w:r>
        <w:rPr>
          <w:rFonts w:ascii="Comic Sans MS" w:hAnsi="Comic Sans MS"/>
        </w:rPr>
        <w:t>Preteen’s Signature: ___________________________________</w:t>
      </w:r>
    </w:p>
    <w:p w14:paraId="797A33E6" w14:textId="77777777" w:rsidR="00BE4B2C" w:rsidRPr="00BE4B2C" w:rsidRDefault="00BE4B2C" w:rsidP="00BE4B2C">
      <w:pPr>
        <w:rPr>
          <w:rFonts w:ascii="Comic Sans MS" w:hAnsi="Comic Sans MS"/>
        </w:rPr>
      </w:pPr>
    </w:p>
    <w:p w14:paraId="3DCCDBD8" w14:textId="77777777" w:rsidR="00231330" w:rsidRPr="00BE4B2C" w:rsidRDefault="00231330" w:rsidP="00231330">
      <w:pPr>
        <w:rPr>
          <w:rFonts w:ascii="Comic Sans MS" w:hAnsi="Comic Sans MS"/>
        </w:rPr>
      </w:pPr>
    </w:p>
    <w:p w14:paraId="771ACC06" w14:textId="77777777" w:rsidR="00231330" w:rsidRPr="00BE4B2C" w:rsidRDefault="00231330" w:rsidP="00231330">
      <w:pPr>
        <w:rPr>
          <w:rFonts w:ascii="Comic Sans MS" w:hAnsi="Comic Sans MS"/>
          <w:b/>
        </w:rPr>
      </w:pPr>
      <w:r w:rsidRPr="00BE4B2C">
        <w:rPr>
          <w:rFonts w:ascii="Comic Sans MS" w:hAnsi="Comic Sans MS"/>
          <w:b/>
        </w:rPr>
        <w:t>Parent Responsibilities:</w:t>
      </w:r>
    </w:p>
    <w:p w14:paraId="5A120B39" w14:textId="77777777" w:rsidR="00231330" w:rsidRPr="00BE4B2C" w:rsidRDefault="00231330" w:rsidP="00231330">
      <w:pPr>
        <w:rPr>
          <w:rFonts w:ascii="Comic Sans MS" w:hAnsi="Comic Sans MS"/>
        </w:rPr>
      </w:pPr>
    </w:p>
    <w:p w14:paraId="01456C18" w14:textId="77777777" w:rsidR="00231330" w:rsidRPr="00BE4B2C" w:rsidRDefault="00231330" w:rsidP="00231330">
      <w:pPr>
        <w:rPr>
          <w:rFonts w:ascii="Comic Sans MS" w:hAnsi="Comic Sans MS"/>
        </w:rPr>
      </w:pPr>
      <w:r w:rsidRPr="00BE4B2C">
        <w:rPr>
          <w:rFonts w:ascii="Comic Sans MS" w:hAnsi="Comic Sans MS"/>
        </w:rPr>
        <w:t>I WILL…</w:t>
      </w:r>
    </w:p>
    <w:p w14:paraId="5F5074C9" w14:textId="77777777" w:rsidR="004B4F19" w:rsidRPr="00BE4B2C" w:rsidRDefault="004B4F19" w:rsidP="00231330">
      <w:pPr>
        <w:rPr>
          <w:rFonts w:ascii="Comic Sans MS" w:hAnsi="Comic Sans MS"/>
        </w:rPr>
      </w:pPr>
    </w:p>
    <w:p w14:paraId="2C9D3955" w14:textId="77777777" w:rsidR="00231330" w:rsidRPr="00BE4B2C" w:rsidRDefault="00231330" w:rsidP="0023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Encourage my child with their involvement in Rise.</w:t>
      </w:r>
    </w:p>
    <w:p w14:paraId="26AD4FEA" w14:textId="77777777" w:rsidR="00231330" w:rsidRPr="00BE4B2C" w:rsidRDefault="00231330" w:rsidP="0023133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Communicate any absences/sicknesses with Pastor Garrett.</w:t>
      </w:r>
    </w:p>
    <w:p w14:paraId="61DF9C46" w14:textId="77777777" w:rsidR="004B4F19" w:rsidRPr="00BE4B2C" w:rsidRDefault="004B4F19" w:rsidP="004B4F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Help my preteen make meetings and times of service on time.</w:t>
      </w:r>
    </w:p>
    <w:p w14:paraId="5A7B0238" w14:textId="6025FB62" w:rsidR="004B4F19" w:rsidRDefault="004B4F19" w:rsidP="004B4F19">
      <w:pPr>
        <w:rPr>
          <w:rFonts w:ascii="Comic Sans MS" w:hAnsi="Comic Sans MS"/>
        </w:rPr>
      </w:pPr>
    </w:p>
    <w:p w14:paraId="2C29D01F" w14:textId="27AAEB4B" w:rsidR="00BE4B2C" w:rsidRDefault="00BE4B2C" w:rsidP="004B4F1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Parent’s Signature: _____________________________________</w:t>
      </w:r>
    </w:p>
    <w:p w14:paraId="63115A0F" w14:textId="77777777" w:rsidR="00BE4B2C" w:rsidRPr="00BE4B2C" w:rsidRDefault="00BE4B2C" w:rsidP="004B4F19">
      <w:pPr>
        <w:rPr>
          <w:rFonts w:ascii="Comic Sans MS" w:hAnsi="Comic Sans MS"/>
        </w:rPr>
      </w:pPr>
    </w:p>
    <w:p w14:paraId="3C11018D" w14:textId="77777777" w:rsidR="004B4F19" w:rsidRPr="00BE4B2C" w:rsidRDefault="004B4F19" w:rsidP="004B4F19">
      <w:pPr>
        <w:rPr>
          <w:rFonts w:ascii="Comic Sans MS" w:hAnsi="Comic Sans MS"/>
          <w:b/>
        </w:rPr>
      </w:pPr>
      <w:r w:rsidRPr="00BE4B2C">
        <w:rPr>
          <w:rFonts w:ascii="Comic Sans MS" w:hAnsi="Comic Sans MS"/>
          <w:b/>
        </w:rPr>
        <w:t>Pastor Garrett’s responsibilities:</w:t>
      </w:r>
    </w:p>
    <w:p w14:paraId="73754494" w14:textId="77777777" w:rsidR="004B4F19" w:rsidRPr="00BE4B2C" w:rsidRDefault="004B4F19" w:rsidP="004B4F19">
      <w:pPr>
        <w:rPr>
          <w:rFonts w:ascii="Comic Sans MS" w:hAnsi="Comic Sans MS"/>
        </w:rPr>
      </w:pPr>
    </w:p>
    <w:p w14:paraId="74D4D11B" w14:textId="77777777" w:rsidR="004B4F19" w:rsidRPr="00BE4B2C" w:rsidRDefault="004B4F19" w:rsidP="004B4F19">
      <w:pPr>
        <w:rPr>
          <w:rFonts w:ascii="Comic Sans MS" w:hAnsi="Comic Sans MS"/>
        </w:rPr>
      </w:pPr>
      <w:r w:rsidRPr="00BE4B2C">
        <w:rPr>
          <w:rFonts w:ascii="Comic Sans MS" w:hAnsi="Comic Sans MS"/>
        </w:rPr>
        <w:t>I WILL…</w:t>
      </w:r>
    </w:p>
    <w:p w14:paraId="2366F604" w14:textId="77777777" w:rsidR="004B4F19" w:rsidRPr="00BE4B2C" w:rsidRDefault="004B4F19" w:rsidP="004B4F19">
      <w:pPr>
        <w:rPr>
          <w:rFonts w:ascii="Comic Sans MS" w:hAnsi="Comic Sans MS"/>
        </w:rPr>
      </w:pPr>
    </w:p>
    <w:p w14:paraId="3FF8BF03" w14:textId="77777777" w:rsidR="004B4F19" w:rsidRPr="00BE4B2C" w:rsidRDefault="004B4F19" w:rsidP="004B4F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Keep a clear line of communication open between preteens and parents with expectations and upcoming activities with Rise.</w:t>
      </w:r>
    </w:p>
    <w:p w14:paraId="44C49B79" w14:textId="77777777" w:rsidR="004B4F19" w:rsidRPr="00BE4B2C" w:rsidRDefault="004B4F19" w:rsidP="004B4F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Encourage preteens as they serve the Lord in His church.</w:t>
      </w:r>
    </w:p>
    <w:p w14:paraId="458D5270" w14:textId="77777777" w:rsidR="004B4F19" w:rsidRPr="00BE4B2C" w:rsidRDefault="004B4F19" w:rsidP="004B4F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Extend grace as kids mess up and learn what it means to be a leader.</w:t>
      </w:r>
    </w:p>
    <w:p w14:paraId="59A07897" w14:textId="77777777" w:rsidR="004B4F19" w:rsidRPr="00BE4B2C" w:rsidRDefault="004B4F19" w:rsidP="004B4F1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4B2C">
        <w:rPr>
          <w:rFonts w:ascii="Comic Sans MS" w:hAnsi="Comic Sans MS"/>
        </w:rPr>
        <w:t>Hold kids accountable to their actions and teach them how to learn from their mistakes.</w:t>
      </w:r>
    </w:p>
    <w:p w14:paraId="3AC8106B" w14:textId="038FF3F2" w:rsidR="00BE4B2C" w:rsidRPr="00BE4B2C" w:rsidRDefault="004B4F19" w:rsidP="00BE4B2C">
      <w:pPr>
        <w:pStyle w:val="ListParagraph"/>
        <w:numPr>
          <w:ilvl w:val="0"/>
          <w:numId w:val="3"/>
        </w:numPr>
      </w:pPr>
      <w:r w:rsidRPr="00BE4B2C">
        <w:rPr>
          <w:rFonts w:ascii="Comic Sans MS" w:hAnsi="Comic Sans MS"/>
        </w:rPr>
        <w:t>Seek God’s will for the Rise program</w:t>
      </w:r>
      <w:r w:rsidR="00BE4B2C">
        <w:rPr>
          <w:rFonts w:ascii="Comic Sans MS" w:hAnsi="Comic Sans MS"/>
        </w:rPr>
        <w:t>.</w:t>
      </w:r>
    </w:p>
    <w:p w14:paraId="448E3B05" w14:textId="67B6990F" w:rsidR="00BE4B2C" w:rsidRDefault="00BE4B2C" w:rsidP="00BE4B2C"/>
    <w:p w14:paraId="631AC211" w14:textId="6E75A1FE" w:rsidR="00BE4B2C" w:rsidRPr="00BE4B2C" w:rsidRDefault="00BE4B2C" w:rsidP="00BE4B2C">
      <w:pPr>
        <w:rPr>
          <w:rFonts w:ascii="Comic Sans MS" w:hAnsi="Comic Sans MS"/>
        </w:rPr>
      </w:pPr>
      <w:r w:rsidRPr="00BE4B2C">
        <w:rPr>
          <w:rFonts w:ascii="Comic Sans MS" w:hAnsi="Comic Sans MS"/>
        </w:rPr>
        <w:t>Pastor Garrett’s Signature:</w:t>
      </w:r>
      <w:r>
        <w:rPr>
          <w:rFonts w:ascii="Comic Sans MS" w:hAnsi="Comic Sans MS"/>
        </w:rPr>
        <w:t xml:space="preserve"> </w:t>
      </w:r>
      <w:r w:rsidRPr="00BE4B2C">
        <w:rPr>
          <w:rFonts w:ascii="Comic Sans MS" w:hAnsi="Comic Sans MS"/>
        </w:rPr>
        <w:t>________________________________</w:t>
      </w:r>
    </w:p>
    <w:sectPr w:rsidR="00BE4B2C" w:rsidRPr="00BE4B2C" w:rsidSect="0058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3EC8"/>
    <w:multiLevelType w:val="hybridMultilevel"/>
    <w:tmpl w:val="9398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02F"/>
    <w:multiLevelType w:val="hybridMultilevel"/>
    <w:tmpl w:val="BA5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7196"/>
    <w:multiLevelType w:val="hybridMultilevel"/>
    <w:tmpl w:val="D584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30"/>
    <w:rsid w:val="00231330"/>
    <w:rsid w:val="003C4E54"/>
    <w:rsid w:val="004B4F19"/>
    <w:rsid w:val="00586F22"/>
    <w:rsid w:val="00770ACE"/>
    <w:rsid w:val="00895C11"/>
    <w:rsid w:val="00B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C4308"/>
  <w14:defaultImageDpi w14:val="32767"/>
  <w15:chartTrackingRefBased/>
  <w15:docId w15:val="{0D0F6A2B-D63B-E443-915B-787EAE3B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2020-08-15T15:05:00Z</cp:lastPrinted>
  <dcterms:created xsi:type="dcterms:W3CDTF">2020-07-02T21:09:00Z</dcterms:created>
  <dcterms:modified xsi:type="dcterms:W3CDTF">2020-08-15T15:05:00Z</dcterms:modified>
</cp:coreProperties>
</file>